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F7" w:rsidRDefault="00E45EF7" w:rsidP="00E45E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E45EF7" w:rsidRDefault="00E45EF7" w:rsidP="00E45E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</w:t>
      </w:r>
      <w:r w:rsidR="006F6C8C">
        <w:rPr>
          <w:rFonts w:ascii="Times New Roman" w:hAnsi="Times New Roman" w:cs="Times New Roman"/>
          <w:sz w:val="28"/>
          <w:szCs w:val="28"/>
        </w:rPr>
        <w:t>в</w:t>
      </w:r>
      <w:r w:rsidR="00642493">
        <w:rPr>
          <w:rFonts w:ascii="Times New Roman" w:hAnsi="Times New Roman" w:cs="Times New Roman"/>
          <w:sz w:val="28"/>
          <w:szCs w:val="28"/>
        </w:rPr>
        <w:t xml:space="preserve"> присутствующих на </w:t>
      </w:r>
      <w:r w:rsidR="00266FB3">
        <w:rPr>
          <w:rFonts w:ascii="Times New Roman" w:hAnsi="Times New Roman" w:cs="Times New Roman"/>
          <w:sz w:val="28"/>
          <w:szCs w:val="28"/>
        </w:rPr>
        <w:t xml:space="preserve">двадцать первой </w:t>
      </w:r>
      <w:r w:rsidR="00DB7043">
        <w:rPr>
          <w:rFonts w:ascii="Times New Roman" w:hAnsi="Times New Roman" w:cs="Times New Roman"/>
          <w:sz w:val="28"/>
          <w:szCs w:val="28"/>
        </w:rPr>
        <w:t xml:space="preserve"> </w:t>
      </w:r>
      <w:r w:rsidR="007105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сессии Совета депутатов Туруновского сельсовета. </w:t>
      </w:r>
    </w:p>
    <w:p w:rsidR="00642493" w:rsidRDefault="00642493" w:rsidP="006424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Верниковская Ольга Евгеньевна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E45EF7">
        <w:rPr>
          <w:rFonts w:ascii="Times New Roman" w:hAnsi="Times New Roman" w:cs="Times New Roman"/>
          <w:sz w:val="28"/>
          <w:szCs w:val="28"/>
        </w:rPr>
        <w:t xml:space="preserve">.Верниковский Сергей Кузьмич 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E45EF7">
        <w:rPr>
          <w:rFonts w:ascii="Times New Roman" w:hAnsi="Times New Roman" w:cs="Times New Roman"/>
          <w:sz w:val="28"/>
          <w:szCs w:val="28"/>
        </w:rPr>
        <w:t>.Дамахин  Алексей Петрович.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E45EF7">
        <w:rPr>
          <w:rFonts w:ascii="Times New Roman" w:hAnsi="Times New Roman" w:cs="Times New Roman"/>
          <w:sz w:val="28"/>
          <w:szCs w:val="28"/>
        </w:rPr>
        <w:t>.Домахин Иван Алексеевич</w:t>
      </w:r>
    </w:p>
    <w:p w:rsidR="006D0304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304">
        <w:rPr>
          <w:rFonts w:ascii="Times New Roman" w:hAnsi="Times New Roman" w:cs="Times New Roman"/>
          <w:sz w:val="28"/>
          <w:szCs w:val="28"/>
        </w:rPr>
        <w:t>5. Сергеева Ольга Владимировна</w:t>
      </w:r>
    </w:p>
    <w:p w:rsidR="00E45EF7" w:rsidRDefault="006D0304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5EF7">
        <w:rPr>
          <w:rFonts w:ascii="Times New Roman" w:hAnsi="Times New Roman" w:cs="Times New Roman"/>
          <w:sz w:val="28"/>
          <w:szCs w:val="28"/>
        </w:rPr>
        <w:t>.</w:t>
      </w:r>
      <w:r w:rsidR="00642493">
        <w:rPr>
          <w:rFonts w:ascii="Times New Roman" w:hAnsi="Times New Roman" w:cs="Times New Roman"/>
          <w:sz w:val="28"/>
          <w:szCs w:val="28"/>
        </w:rPr>
        <w:t>Чудакова Наталья Владимировна</w:t>
      </w:r>
    </w:p>
    <w:p w:rsidR="00642493" w:rsidRDefault="00642493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Шестопалова Елена Владимировна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Совета депутатов </w:t>
      </w: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</w:t>
      </w:r>
      <w:r w:rsidR="00642493">
        <w:rPr>
          <w:rFonts w:ascii="Times New Roman" w:hAnsi="Times New Roman" w:cs="Times New Roman"/>
          <w:sz w:val="28"/>
          <w:szCs w:val="28"/>
        </w:rPr>
        <w:t>кого сельсовета Чудакова Н.В.</w:t>
      </w:r>
    </w:p>
    <w:p w:rsidR="00965243" w:rsidRDefault="00965243"/>
    <w:sectPr w:rsidR="00965243" w:rsidSect="00965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grammar="clean"/>
  <w:defaultTabStop w:val="708"/>
  <w:characterSpacingControl w:val="doNotCompress"/>
  <w:compat/>
  <w:rsids>
    <w:rsidRoot w:val="00E45EF7"/>
    <w:rsid w:val="000B7C73"/>
    <w:rsid w:val="000C2E82"/>
    <w:rsid w:val="001734C9"/>
    <w:rsid w:val="00175AA0"/>
    <w:rsid w:val="00266FB3"/>
    <w:rsid w:val="003229E4"/>
    <w:rsid w:val="003807CA"/>
    <w:rsid w:val="00380D41"/>
    <w:rsid w:val="003E6176"/>
    <w:rsid w:val="00406275"/>
    <w:rsid w:val="00431466"/>
    <w:rsid w:val="00456177"/>
    <w:rsid w:val="004758D7"/>
    <w:rsid w:val="0048086F"/>
    <w:rsid w:val="004F4E42"/>
    <w:rsid w:val="0057662D"/>
    <w:rsid w:val="005C3E4F"/>
    <w:rsid w:val="005D15C3"/>
    <w:rsid w:val="0062349D"/>
    <w:rsid w:val="00642493"/>
    <w:rsid w:val="00646E75"/>
    <w:rsid w:val="006879FC"/>
    <w:rsid w:val="006D0304"/>
    <w:rsid w:val="006F4757"/>
    <w:rsid w:val="006F6C8C"/>
    <w:rsid w:val="00710575"/>
    <w:rsid w:val="009256FC"/>
    <w:rsid w:val="00965243"/>
    <w:rsid w:val="00AA6688"/>
    <w:rsid w:val="00B031EB"/>
    <w:rsid w:val="00B654B2"/>
    <w:rsid w:val="00BF7163"/>
    <w:rsid w:val="00D72A89"/>
    <w:rsid w:val="00DA1DA9"/>
    <w:rsid w:val="00DB7043"/>
    <w:rsid w:val="00E02FD3"/>
    <w:rsid w:val="00E45EF7"/>
    <w:rsid w:val="00E93162"/>
    <w:rsid w:val="00FC1229"/>
    <w:rsid w:val="00FF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339</Characters>
  <Application>Microsoft Office Word</Application>
  <DocSecurity>0</DocSecurity>
  <Lines>2</Lines>
  <Paragraphs>1</Paragraphs>
  <ScaleCrop>false</ScaleCrop>
  <Company>Microsoft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Турун</dc:creator>
  <cp:keywords/>
  <dc:description/>
  <cp:lastModifiedBy>User Windows</cp:lastModifiedBy>
  <cp:revision>37</cp:revision>
  <dcterms:created xsi:type="dcterms:W3CDTF">2019-11-15T08:12:00Z</dcterms:created>
  <dcterms:modified xsi:type="dcterms:W3CDTF">2023-04-19T04:49:00Z</dcterms:modified>
</cp:coreProperties>
</file>